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right"/>
        <w:tblInd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0"/>
        <w:gridCol w:w="1204"/>
        <w:gridCol w:w="153"/>
        <w:gridCol w:w="221"/>
        <w:gridCol w:w="265"/>
        <w:gridCol w:w="407"/>
        <w:gridCol w:w="1050"/>
        <w:gridCol w:w="600"/>
        <w:gridCol w:w="600"/>
        <w:gridCol w:w="300"/>
        <w:gridCol w:w="300"/>
        <w:gridCol w:w="600"/>
        <w:gridCol w:w="1800"/>
      </w:tblGrid>
      <w:tr w:rsidR="00A36AD5" w:rsidRPr="00A36AD5" w:rsidTr="00465C40">
        <w:trPr>
          <w:gridAfter w:val="6"/>
          <w:wAfter w:w="3627" w:type="dxa"/>
          <w:trHeight w:val="420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A36AD5" w:rsidRPr="00A36AD5" w:rsidTr="00465C40">
        <w:trPr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A36AD5" w:rsidRPr="00A36AD5" w:rsidRDefault="00A36AD5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5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6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7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8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9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10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11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12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13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14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15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16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17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18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19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20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21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22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23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24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25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26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27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28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29</w:t>
            </w:r>
          </w:p>
        </w:tc>
      </w:tr>
      <w:tr w:rsidR="00465C40" w:rsidRPr="00A36AD5" w:rsidTr="00465C40">
        <w:trPr>
          <w:gridAfter w:val="3"/>
          <w:wAfter w:w="2400" w:type="dxa"/>
          <w:trHeight w:val="270"/>
          <w:jc w:val="right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65C40" w:rsidRPr="00A36AD5" w:rsidRDefault="00465C40" w:rsidP="00A36AD5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A36AD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30</w:t>
            </w:r>
          </w:p>
        </w:tc>
      </w:tr>
    </w:tbl>
    <w:p w:rsidR="007E3C4B" w:rsidRDefault="007E3C4B">
      <w:bookmarkStart w:id="0" w:name="_GoBack"/>
      <w:bookmarkEnd w:id="0"/>
    </w:p>
    <w:sectPr w:rsidR="007E3C4B" w:rsidSect="00D072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1" w:right="1440" w:bottom="1440" w:left="1440" w:header="284" w:footer="23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7AA" w:rsidRDefault="00E267AA" w:rsidP="00D072E4">
      <w:pPr>
        <w:spacing w:after="0" w:line="240" w:lineRule="auto"/>
      </w:pPr>
      <w:r>
        <w:separator/>
      </w:r>
    </w:p>
  </w:endnote>
  <w:endnote w:type="continuationSeparator" w:id="1">
    <w:p w:rsidR="00E267AA" w:rsidRDefault="00E267AA" w:rsidP="00D0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Default="00D072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Pr="00F477C7" w:rsidRDefault="00D072E4" w:rsidP="00F477C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Default="00D072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7AA" w:rsidRDefault="00E267AA" w:rsidP="00D072E4">
      <w:pPr>
        <w:spacing w:after="0" w:line="240" w:lineRule="auto"/>
      </w:pPr>
      <w:r>
        <w:separator/>
      </w:r>
    </w:p>
  </w:footnote>
  <w:footnote w:type="continuationSeparator" w:id="1">
    <w:p w:rsidR="00E267AA" w:rsidRDefault="00E267AA" w:rsidP="00D0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Default="00D072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Default="00D072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Default="00D072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72E4"/>
    <w:rsid w:val="000E1DD7"/>
    <w:rsid w:val="00107A59"/>
    <w:rsid w:val="00307313"/>
    <w:rsid w:val="003D2993"/>
    <w:rsid w:val="00465C40"/>
    <w:rsid w:val="006E628C"/>
    <w:rsid w:val="007E0156"/>
    <w:rsid w:val="007E3C4B"/>
    <w:rsid w:val="00A36AD5"/>
    <w:rsid w:val="00AF7B23"/>
    <w:rsid w:val="00B43091"/>
    <w:rsid w:val="00CC4E1E"/>
    <w:rsid w:val="00D072E4"/>
    <w:rsid w:val="00D15ED4"/>
    <w:rsid w:val="00DD0E1C"/>
    <w:rsid w:val="00E267AA"/>
    <w:rsid w:val="00EA1A6E"/>
    <w:rsid w:val="00EA1AF5"/>
    <w:rsid w:val="00F4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9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72E4"/>
  </w:style>
  <w:style w:type="paragraph" w:styleId="Footer">
    <w:name w:val="footer"/>
    <w:basedOn w:val="Normal"/>
    <w:link w:val="FooterChar"/>
    <w:uiPriority w:val="99"/>
    <w:semiHidden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72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72E4"/>
  </w:style>
  <w:style w:type="paragraph" w:styleId="Footer">
    <w:name w:val="footer"/>
    <w:basedOn w:val="Normal"/>
    <w:link w:val="FooterChar"/>
    <w:uiPriority w:val="99"/>
    <w:semiHidden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72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dibapezhoohan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diba</dc:creator>
  <cp:keywords/>
  <dc:description/>
  <cp:lastModifiedBy>reza</cp:lastModifiedBy>
  <cp:revision>4</cp:revision>
  <cp:lastPrinted>2011-01-01T16:24:00Z</cp:lastPrinted>
  <dcterms:created xsi:type="dcterms:W3CDTF">2010-10-10T03:54:00Z</dcterms:created>
  <dcterms:modified xsi:type="dcterms:W3CDTF">2012-10-26T19:46:00Z</dcterms:modified>
</cp:coreProperties>
</file>